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2"/>
        <w:gridCol w:w="6096"/>
      </w:tblGrid>
      <w:tr w:rsidR="00D5117E" w:rsidTr="00D5117E">
        <w:tc>
          <w:tcPr>
            <w:tcW w:w="3936" w:type="dxa"/>
          </w:tcPr>
          <w:p w:rsidR="00D5117E" w:rsidRDefault="00D51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5117E" w:rsidRPr="00D5117E" w:rsidRDefault="00D5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7E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 w:rsidR="005D4E97">
              <w:rPr>
                <w:rFonts w:ascii="Times New Roman" w:hAnsi="Times New Roman"/>
                <w:sz w:val="28"/>
                <w:szCs w:val="28"/>
              </w:rPr>
              <w:t>МКОУСОШ№26 г.о.Нальчик</w:t>
            </w:r>
            <w:r w:rsidRPr="00D5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117E" w:rsidRPr="00D5117E" w:rsidRDefault="005D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Бегиеву З. А. </w:t>
            </w:r>
          </w:p>
          <w:p w:rsidR="00D5117E" w:rsidRPr="00D5117E" w:rsidRDefault="00D5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7E">
              <w:rPr>
                <w:rFonts w:ascii="Times New Roman" w:hAnsi="Times New Roman"/>
                <w:sz w:val="28"/>
                <w:szCs w:val="28"/>
              </w:rPr>
              <w:t>от __________________________________________</w:t>
            </w:r>
          </w:p>
          <w:p w:rsidR="00D5117E" w:rsidRPr="00D5117E" w:rsidRDefault="00D5117E">
            <w:pPr>
              <w:spacing w:after="0" w:line="240" w:lineRule="auto"/>
              <w:rPr>
                <w:rFonts w:ascii="Times New Roman" w:hAnsi="Times New Roman"/>
              </w:rPr>
            </w:pPr>
            <w:r w:rsidRPr="00D5117E">
              <w:rPr>
                <w:rFonts w:ascii="Times New Roman" w:hAnsi="Times New Roman"/>
              </w:rPr>
              <w:t>(Ф.И.О. матери (или: отца/законного представителя) ребенка с ограниченными возможностями здоровья)</w:t>
            </w:r>
          </w:p>
          <w:p w:rsidR="00D5117E" w:rsidRPr="00D5117E" w:rsidRDefault="00D5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7E">
              <w:rPr>
                <w:rFonts w:ascii="Times New Roman" w:hAnsi="Times New Roman"/>
                <w:sz w:val="28"/>
                <w:szCs w:val="28"/>
              </w:rPr>
              <w:t>адрес: _______________________________________</w:t>
            </w:r>
          </w:p>
          <w:p w:rsidR="00D5117E" w:rsidRDefault="00D5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7E">
              <w:rPr>
                <w:rFonts w:ascii="Times New Roman" w:hAnsi="Times New Roman"/>
                <w:sz w:val="28"/>
                <w:szCs w:val="28"/>
              </w:rPr>
              <w:t>телефон: _________________,</w:t>
            </w:r>
          </w:p>
          <w:p w:rsidR="00D5117E" w:rsidRDefault="00D5117E" w:rsidP="00D5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117E" w:rsidRDefault="00D5117E" w:rsidP="00D5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17E" w:rsidRDefault="00D5117E" w:rsidP="00D51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согласии на обучение ребенка</w:t>
      </w: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ограниченными возможностями здоровья </w:t>
      </w: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адаптированной основной общеобразовательной программе</w:t>
      </w: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матери (или: отца/законного представителя) ребенка с ограниченными возможностями здоровья)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 являющ_________ матерью/отцом/законным представителем  ___________________________________________________________________________, </w:t>
      </w: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(Ф.И.О. ребенка)</w:t>
      </w:r>
      <w:r w:rsidRPr="00D511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ч. 3 ст. 55 Федерального закона от 29.12.2012 N 273-ФЗ  "Об образовании   в Российской  Федерации" и на основании рекомендаций  психолого-медико-педагогической комиссии от "___"_______________  г. № ______________, заявляет о согласии на обучение___________________________________________ </w:t>
      </w: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(Ф.И.О. ребенка)</w:t>
      </w: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адаптированной основной общеобразовательной программе в </w:t>
      </w:r>
      <w:r w:rsidR="005D4E97">
        <w:rPr>
          <w:rFonts w:ascii="Times New Roman" w:hAnsi="Times New Roman"/>
          <w:sz w:val="24"/>
          <w:szCs w:val="24"/>
        </w:rPr>
        <w:t>МКОУ</w:t>
      </w:r>
      <w:r>
        <w:rPr>
          <w:rFonts w:ascii="Times New Roman" w:hAnsi="Times New Roman"/>
          <w:sz w:val="24"/>
          <w:szCs w:val="24"/>
        </w:rPr>
        <w:t>« СОШ№2</w:t>
      </w:r>
      <w:r w:rsidR="005D4E9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» г.</w:t>
      </w:r>
      <w:r w:rsidR="005D4E97">
        <w:rPr>
          <w:rFonts w:ascii="Times New Roman" w:hAnsi="Times New Roman"/>
          <w:sz w:val="24"/>
          <w:szCs w:val="24"/>
        </w:rPr>
        <w:t xml:space="preserve">Нальчик </w:t>
      </w: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Приложения:</w:t>
      </w: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1. Свидетельство  о  рождении (или: документы, подтверждающие законное представительство).</w:t>
      </w: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 Рекомендации  психолого-медико-педагогической    комиссии     от"___"_______  г. N ________.</w:t>
      </w: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"___"_____________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</w:t>
      </w:r>
    </w:p>
    <w:p w:rsidR="00D5117E" w:rsidRPr="00D5117E" w:rsidRDefault="00D5117E" w:rsidP="00D5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(подпись)</w:t>
      </w:r>
    </w:p>
    <w:p w:rsidR="00D5117E" w:rsidRDefault="00D5117E" w:rsidP="00D5117E">
      <w:pPr>
        <w:rPr>
          <w:rFonts w:ascii="Times New Roman" w:hAnsi="Times New Roman"/>
          <w:sz w:val="24"/>
          <w:szCs w:val="24"/>
        </w:rPr>
      </w:pPr>
    </w:p>
    <w:p w:rsidR="00495B03" w:rsidRDefault="00495B03" w:rsidP="00D5117E"/>
    <w:sectPr w:rsidR="00495B03" w:rsidSect="00D5117E">
      <w:type w:val="continuous"/>
      <w:pgSz w:w="11907" w:h="16839" w:code="9"/>
      <w:pgMar w:top="1134" w:right="1134" w:bottom="1134" w:left="1644" w:header="720" w:footer="720" w:gutter="5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5117E"/>
    <w:rsid w:val="00033D03"/>
    <w:rsid w:val="002A513B"/>
    <w:rsid w:val="002B0813"/>
    <w:rsid w:val="00495B03"/>
    <w:rsid w:val="005D4E97"/>
    <w:rsid w:val="00691B41"/>
    <w:rsid w:val="00B90F75"/>
    <w:rsid w:val="00C479AC"/>
    <w:rsid w:val="00D5117E"/>
    <w:rsid w:val="00F9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ДИРЕКТОР</cp:lastModifiedBy>
  <cp:revision>3</cp:revision>
  <cp:lastPrinted>2017-09-13T13:31:00Z</cp:lastPrinted>
  <dcterms:created xsi:type="dcterms:W3CDTF">2017-09-13T13:23:00Z</dcterms:created>
  <dcterms:modified xsi:type="dcterms:W3CDTF">2024-06-06T09:25:00Z</dcterms:modified>
</cp:coreProperties>
</file>