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62" w:rsidRPr="00E51562" w:rsidRDefault="009D4A1A" w:rsidP="00E51562">
      <w:pPr>
        <w:jc w:val="center"/>
        <w:rPr>
          <w:rFonts w:ascii="Times New Roman" w:hAnsi="Times New Roman"/>
          <w:sz w:val="28"/>
          <w:szCs w:val="28"/>
        </w:rPr>
      </w:pPr>
      <w:r w:rsidRPr="00E51562">
        <w:rPr>
          <w:rFonts w:ascii="Times New Roman" w:hAnsi="Times New Roman"/>
          <w:sz w:val="28"/>
          <w:szCs w:val="28"/>
        </w:rPr>
        <w:t xml:space="preserve">Достижения </w:t>
      </w:r>
    </w:p>
    <w:p w:rsidR="00CE27D3" w:rsidRPr="00E51562" w:rsidRDefault="009D4A1A" w:rsidP="00E5156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E5156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1562">
        <w:rPr>
          <w:rFonts w:ascii="Times New Roman" w:hAnsi="Times New Roman"/>
          <w:sz w:val="28"/>
          <w:szCs w:val="28"/>
        </w:rPr>
        <w:t xml:space="preserve"> школы </w:t>
      </w:r>
      <w:r w:rsidR="00E51562" w:rsidRPr="00E51562">
        <w:rPr>
          <w:rFonts w:ascii="Times New Roman" w:hAnsi="Times New Roman"/>
          <w:sz w:val="28"/>
          <w:szCs w:val="28"/>
        </w:rPr>
        <w:t xml:space="preserve">по итогом </w:t>
      </w:r>
      <w:r w:rsidRPr="00E51562">
        <w:rPr>
          <w:rFonts w:ascii="Times New Roman" w:hAnsi="Times New Roman"/>
          <w:sz w:val="28"/>
          <w:szCs w:val="28"/>
        </w:rPr>
        <w:t>2016-2017 учебн</w:t>
      </w:r>
      <w:r w:rsidR="00E51562" w:rsidRPr="00E51562">
        <w:rPr>
          <w:rFonts w:ascii="Times New Roman" w:hAnsi="Times New Roman"/>
          <w:sz w:val="28"/>
          <w:szCs w:val="28"/>
        </w:rPr>
        <w:t>ого года</w:t>
      </w:r>
    </w:p>
    <w:tbl>
      <w:tblPr>
        <w:tblpPr w:leftFromText="180" w:rightFromText="180" w:bottomFromText="200" w:vertAnchor="text" w:horzAnchor="margin" w:tblpXSpec="center" w:tblpY="1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43"/>
        <w:gridCol w:w="1417"/>
        <w:gridCol w:w="567"/>
        <w:gridCol w:w="1418"/>
        <w:gridCol w:w="2268"/>
        <w:gridCol w:w="1276"/>
      </w:tblGrid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</w:p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proofErr w:type="spellEnd"/>
          </w:p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сочинений «Город воинской славы»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по русскому языку «Русский с Пушкиным»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Погорельских Р.П.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по математике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Погорельских Р.П.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по русскому языку «Русский с Пушкиным»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Погорельских Р.П.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по русскому языку «Русский с Пушкиным»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Погорельских Р.П.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«Плюс»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Погорельских Р.П.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«Плюс»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Погорельских Р.П.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«Плюс»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Погорельских Р.П.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«Плюс»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Хавжокова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Погорельских Р.П.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«Плюс»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Погорельских Р.П.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«Плюс»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Лианна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Погорельских Р.П.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«Плюс»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Погорельских Р.П.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фестиваль – конкурс «Твои стих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религия добра», посвященный 100-летию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А.О.Шогенцукова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в номинации «Художественное чтение»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фестиваль – конкурс «Твои стих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религия добра», посвященный 100-летию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А.О.Шогенцукова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номинации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фестиваль – конкурс «Твои стих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религия добра», посвященный 100-летию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А.О.Шогенцукова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в номинации «Стихи собственного сочинения, посвященные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А.О.Шогенцукову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фестиваль – конкурс «Твои стих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религия добра», посвященный 100-летию со дня рождения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E5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в номинации «Художественное чтение»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интеллектуально-познавательный конкурс «Хочу все знать»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в номинации «Математический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на муниципальном 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Pr="00657841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841">
              <w:rPr>
                <w:rFonts w:ascii="Times New Roman" w:hAnsi="Times New Roman"/>
                <w:sz w:val="24"/>
                <w:szCs w:val="24"/>
              </w:rPr>
              <w:t>Харзинова</w:t>
            </w:r>
            <w:proofErr w:type="spellEnd"/>
            <w:r w:rsidRPr="00657841">
              <w:rPr>
                <w:rFonts w:ascii="Times New Roman" w:hAnsi="Times New Roman"/>
                <w:sz w:val="24"/>
                <w:szCs w:val="24"/>
              </w:rPr>
              <w:t xml:space="preserve"> Регина</w:t>
            </w:r>
          </w:p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на муниципальном 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841">
              <w:rPr>
                <w:rFonts w:ascii="Times New Roman" w:hAnsi="Times New Roman"/>
                <w:sz w:val="24"/>
                <w:szCs w:val="24"/>
              </w:rPr>
              <w:t>Ардавова</w:t>
            </w:r>
            <w:proofErr w:type="spellEnd"/>
            <w:r w:rsidRPr="00657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657841">
              <w:rPr>
                <w:rFonts w:ascii="Times New Roman" w:hAnsi="Times New Roman"/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на муниципальном 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Pr="00657841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841">
              <w:rPr>
                <w:rFonts w:ascii="Times New Roman" w:hAnsi="Times New Roman"/>
                <w:sz w:val="24"/>
                <w:szCs w:val="24"/>
              </w:rPr>
              <w:t>Беремукова</w:t>
            </w:r>
            <w:proofErr w:type="spellEnd"/>
            <w:r w:rsidRPr="00657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841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«Звонкие голоса» на муниципальном 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AA1362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28.01.2017г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сетевая викторина «Счастливый случай» по русскому языку и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МКОУ СОШ №26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блиц-олимпиада «Совокупность обязательных требований к начальному образованию по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Pr="00657841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10.02.17г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младших школьников по кабардинскому языку на муниципальном 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Хавжокова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20.03.17г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младших школьников по окружающему миру на муниципальном этапе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Погорельских Р.П.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21.03.17г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«Ратные страницы истории Отечества»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 А.Х.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21.03.17г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«Ратные страницы истории Отечества»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Жанета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 А.Х.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21.03.17г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этап Всероссийского конкурса изобретательного искусства, декоративно-прикладного творчества «Палитра ремесел»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9CB">
              <w:rPr>
                <w:rFonts w:ascii="Times New Roman" w:hAnsi="Times New Roman"/>
                <w:sz w:val="20"/>
                <w:szCs w:val="20"/>
              </w:rPr>
              <w:t xml:space="preserve">Победитель </w:t>
            </w:r>
          </w:p>
          <w:p w:rsidR="009D4A1A" w:rsidRPr="002379CB" w:rsidRDefault="009D4A1A" w:rsidP="009A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CB">
              <w:rPr>
                <w:rFonts w:ascii="Times New Roman" w:hAnsi="Times New Roman"/>
                <w:sz w:val="20"/>
                <w:szCs w:val="20"/>
              </w:rPr>
              <w:t>в номинации  «Декоративно-прикладное искусство»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16.03.2017г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этап Всероссийского конкурса изобретательного искусства, декоративно-прикладного творчества «Палитра ремесел»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2379CB" w:rsidRDefault="009D4A1A" w:rsidP="009A5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  <w:r w:rsidRPr="002379CB">
              <w:rPr>
                <w:rFonts w:ascii="Times New Roman" w:hAnsi="Times New Roman"/>
                <w:sz w:val="20"/>
                <w:szCs w:val="20"/>
              </w:rPr>
              <w:t xml:space="preserve"> номинации  «Декоративно-прикладное искусство»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16.03.2017г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«Педагог 2017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1 кв.</w:t>
            </w:r>
          </w:p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AA1362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362">
              <w:rPr>
                <w:rFonts w:ascii="Times New Roman" w:hAnsi="Times New Roman"/>
                <w:sz w:val="24"/>
                <w:szCs w:val="24"/>
              </w:rPr>
              <w:t>2 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10.03.2017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93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Открытый юношеский турнир по дзюдо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D4A1A" w:rsidRPr="00D93649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еркесске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 Адам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07.04.2017г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Pr="00D93649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 юношеский турнир по дзюдо в   г. Черкесске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Думанишев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07.04.2017г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Pr="00D93649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интеллектуально-познавательный конкурс «Хочу все знать»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номинации «Занимательный родной язык и литература»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Pr="00D93649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фестиваль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онкурс инсценированной патриотической, фронтовой и армейской  песни « Споемте 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ОУ №26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Pr="00D93649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фестиваль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онкурс инсценированной патриотической, фронтовой и армейской  песни « Споемте 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ОУ №26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в номинации «Связь поколений»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Pr="00D93649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фестиваль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онкурс инсценированной патриотической, фронтовой и армейской  песни « Споемте 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в номинации «Гордость конкурса» по вокалу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фестиваль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онкурс инсценированной патриотической, фронтовой и армейской  песни</w:t>
            </w:r>
          </w:p>
          <w:p w:rsidR="009D4A1A" w:rsidRPr="00D93649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Споемте 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лауреата в номинации «Гордость конкурса» по выразительному чтению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туристический слет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по краеведению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 А.Х.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17.05.2017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туристический слет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по вязанию узлов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 А.Х.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17.05.2017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Pr="00531F04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творческих работ старшеклассников «Идеи Д.С.Лихачева и современность»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 за руководство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работой «Проблема национализма в современном мире»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2017г</w:t>
            </w:r>
          </w:p>
        </w:tc>
      </w:tr>
      <w:tr w:rsidR="009D4A1A" w:rsidTr="00E51562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Pr="00531F04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творческих работ старшеклассников «Идеи Д.С.Лихачева и современность»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1A" w:rsidRDefault="009D4A1A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работу «Проблема национализма в современном мире»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Default="009D4A1A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2017г</w:t>
            </w:r>
          </w:p>
        </w:tc>
      </w:tr>
    </w:tbl>
    <w:p w:rsidR="009D4A1A" w:rsidRDefault="009D4A1A"/>
    <w:sectPr w:rsidR="009D4A1A" w:rsidSect="00CE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438"/>
    <w:rsid w:val="00014A8D"/>
    <w:rsid w:val="000848FE"/>
    <w:rsid w:val="000B4C3A"/>
    <w:rsid w:val="000F616C"/>
    <w:rsid w:val="00145340"/>
    <w:rsid w:val="0017442B"/>
    <w:rsid w:val="00196C22"/>
    <w:rsid w:val="00237979"/>
    <w:rsid w:val="002379CB"/>
    <w:rsid w:val="002408A4"/>
    <w:rsid w:val="00246A05"/>
    <w:rsid w:val="0028217B"/>
    <w:rsid w:val="002B4248"/>
    <w:rsid w:val="002B5420"/>
    <w:rsid w:val="002F00E6"/>
    <w:rsid w:val="00322AE3"/>
    <w:rsid w:val="003273BE"/>
    <w:rsid w:val="003602F1"/>
    <w:rsid w:val="003E0B0E"/>
    <w:rsid w:val="00411562"/>
    <w:rsid w:val="00434B0C"/>
    <w:rsid w:val="00444DDC"/>
    <w:rsid w:val="004605FA"/>
    <w:rsid w:val="00480E14"/>
    <w:rsid w:val="00523321"/>
    <w:rsid w:val="00527263"/>
    <w:rsid w:val="00531F04"/>
    <w:rsid w:val="006052E3"/>
    <w:rsid w:val="00640281"/>
    <w:rsid w:val="006E5CBB"/>
    <w:rsid w:val="006E6F69"/>
    <w:rsid w:val="006F02E3"/>
    <w:rsid w:val="006F681B"/>
    <w:rsid w:val="0070171E"/>
    <w:rsid w:val="00740245"/>
    <w:rsid w:val="0074597B"/>
    <w:rsid w:val="00760305"/>
    <w:rsid w:val="0079483A"/>
    <w:rsid w:val="007C126C"/>
    <w:rsid w:val="008428DA"/>
    <w:rsid w:val="00866A79"/>
    <w:rsid w:val="008675E6"/>
    <w:rsid w:val="0096592E"/>
    <w:rsid w:val="009C3177"/>
    <w:rsid w:val="009D4A1A"/>
    <w:rsid w:val="00AA1362"/>
    <w:rsid w:val="00AC0070"/>
    <w:rsid w:val="00AF43BD"/>
    <w:rsid w:val="00B659F7"/>
    <w:rsid w:val="00B711A7"/>
    <w:rsid w:val="00B746D6"/>
    <w:rsid w:val="00B80905"/>
    <w:rsid w:val="00B815D8"/>
    <w:rsid w:val="00B820DA"/>
    <w:rsid w:val="00BC27FF"/>
    <w:rsid w:val="00BD37BA"/>
    <w:rsid w:val="00C86A96"/>
    <w:rsid w:val="00CD428A"/>
    <w:rsid w:val="00CE27D3"/>
    <w:rsid w:val="00D93649"/>
    <w:rsid w:val="00DC78BD"/>
    <w:rsid w:val="00DD0051"/>
    <w:rsid w:val="00DE5F17"/>
    <w:rsid w:val="00E51562"/>
    <w:rsid w:val="00F22438"/>
    <w:rsid w:val="00F5070B"/>
    <w:rsid w:val="00F914D0"/>
    <w:rsid w:val="00FA2F17"/>
    <w:rsid w:val="00F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3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43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78BD"/>
  </w:style>
  <w:style w:type="character" w:customStyle="1" w:styleId="a4">
    <w:name w:val="Без интервала Знак"/>
    <w:basedOn w:val="a0"/>
    <w:link w:val="a3"/>
    <w:uiPriority w:val="1"/>
    <w:rsid w:val="000F6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ДИРЕКТОР</cp:lastModifiedBy>
  <cp:revision>33</cp:revision>
  <cp:lastPrinted>2018-05-08T12:13:00Z</cp:lastPrinted>
  <dcterms:created xsi:type="dcterms:W3CDTF">2016-11-17T06:41:00Z</dcterms:created>
  <dcterms:modified xsi:type="dcterms:W3CDTF">2018-05-08T12:40:00Z</dcterms:modified>
</cp:coreProperties>
</file>